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E2CB8" w14:textId="77777777" w:rsidR="000B421B" w:rsidRPr="008A12EB" w:rsidRDefault="008A12EB" w:rsidP="000B42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/ </w:t>
      </w:r>
      <w:r w:rsidR="000B421B">
        <w:rPr>
          <w:rFonts w:ascii="Times New Roman" w:hAnsi="Times New Roman" w:cs="Times New Roman"/>
          <w:i/>
          <w:sz w:val="18"/>
          <w:szCs w:val="18"/>
        </w:rPr>
        <w:t>imię i naz</w:t>
      </w:r>
      <w:r>
        <w:rPr>
          <w:rFonts w:ascii="Times New Roman" w:hAnsi="Times New Roman" w:cs="Times New Roman"/>
          <w:i/>
          <w:sz w:val="18"/>
          <w:szCs w:val="18"/>
        </w:rPr>
        <w:t>wisko rodzica/opiekuna prawnego /</w:t>
      </w:r>
    </w:p>
    <w:p w14:paraId="42066D67" w14:textId="77777777" w:rsidR="000B421B" w:rsidRDefault="000B421B" w:rsidP="000B421B">
      <w:pPr>
        <w:rPr>
          <w:rFonts w:ascii="Times New Roman" w:hAnsi="Times New Roman" w:cs="Times New Roman"/>
          <w:i/>
          <w:sz w:val="18"/>
          <w:szCs w:val="18"/>
        </w:rPr>
      </w:pPr>
    </w:p>
    <w:p w14:paraId="0B9FEB1A" w14:textId="77777777" w:rsidR="000B421B" w:rsidRDefault="000B421B" w:rsidP="000B421B">
      <w:pPr>
        <w:rPr>
          <w:rFonts w:ascii="Times New Roman" w:hAnsi="Times New Roman" w:cs="Times New Roman"/>
          <w:i/>
          <w:sz w:val="18"/>
          <w:szCs w:val="18"/>
        </w:rPr>
      </w:pPr>
    </w:p>
    <w:p w14:paraId="110B0064" w14:textId="77777777" w:rsidR="008A12EB" w:rsidRDefault="008A12EB" w:rsidP="000B421B">
      <w:pPr>
        <w:rPr>
          <w:rFonts w:ascii="Times New Roman" w:hAnsi="Times New Roman" w:cs="Times New Roman"/>
          <w:i/>
          <w:sz w:val="18"/>
          <w:szCs w:val="18"/>
        </w:rPr>
      </w:pPr>
    </w:p>
    <w:p w14:paraId="6E1ABBCA" w14:textId="77777777" w:rsidR="008A12EB" w:rsidRDefault="008A12EB" w:rsidP="000B421B">
      <w:pPr>
        <w:rPr>
          <w:rFonts w:ascii="Times New Roman" w:hAnsi="Times New Roman" w:cs="Times New Roman"/>
          <w:i/>
          <w:sz w:val="18"/>
          <w:szCs w:val="18"/>
        </w:rPr>
      </w:pPr>
    </w:p>
    <w:p w14:paraId="12A32ED2" w14:textId="77777777" w:rsidR="000B421B" w:rsidRDefault="000B421B" w:rsidP="000B42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1947DA46" w14:textId="77777777" w:rsidR="000B421B" w:rsidRDefault="000B421B" w:rsidP="000B42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8D7ACE" w14:textId="77777777" w:rsidR="000B421B" w:rsidRDefault="000B421B" w:rsidP="000B4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złożenie fałszywego oświadczenia</w:t>
      </w:r>
      <w:r w:rsidR="006B0DC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AD26B2" w14:textId="77777777" w:rsidR="000B421B" w:rsidRDefault="000B421B" w:rsidP="000B42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mój syn/ moja córka*:</w:t>
      </w:r>
    </w:p>
    <w:p w14:paraId="77B27039" w14:textId="77777777" w:rsidR="000B421B" w:rsidRDefault="000B421B" w:rsidP="000B4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 wychowuje się w rodzinie</w:t>
      </w:r>
    </w:p>
    <w:p w14:paraId="13883AC3" w14:textId="77777777" w:rsidR="000B421B" w:rsidRDefault="00AF34DA" w:rsidP="000B421B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</w:t>
      </w:r>
      <w:r w:rsidR="000B421B">
        <w:rPr>
          <w:rFonts w:ascii="Times New Roman" w:hAnsi="Times New Roman" w:cs="Times New Roman"/>
          <w:i/>
          <w:sz w:val="18"/>
          <w:szCs w:val="18"/>
        </w:rPr>
        <w:t xml:space="preserve">/ imię i nazwisko kandydata/ </w:t>
      </w:r>
    </w:p>
    <w:p w14:paraId="6C430EA6" w14:textId="77777777" w:rsidR="000B421B" w:rsidRDefault="000B421B" w:rsidP="000B421B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6395DEE7" w14:textId="77777777" w:rsidR="000B421B" w:rsidRDefault="000B421B" w:rsidP="000B4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wielodzietnej</w:t>
      </w:r>
      <w:r w:rsidR="006B0DC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w której wychowuje się …………………………………………. dzieci. </w:t>
      </w:r>
    </w:p>
    <w:p w14:paraId="079533A4" w14:textId="77777777" w:rsidR="000B421B" w:rsidRDefault="00AF34DA" w:rsidP="000B421B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</w:t>
      </w:r>
      <w:r w:rsidR="000B421B">
        <w:rPr>
          <w:rFonts w:ascii="Times New Roman" w:hAnsi="Times New Roman" w:cs="Times New Roman"/>
          <w:i/>
          <w:sz w:val="18"/>
          <w:szCs w:val="18"/>
        </w:rPr>
        <w:t>/ liczba dzieci włącznie z kandydatem /</w:t>
      </w:r>
    </w:p>
    <w:p w14:paraId="01EAC764" w14:textId="77777777" w:rsidR="000B421B" w:rsidRDefault="000B421B" w:rsidP="000B421B">
      <w:pPr>
        <w:rPr>
          <w:rFonts w:ascii="Times New Roman" w:hAnsi="Times New Roman" w:cs="Times New Roman"/>
          <w:i/>
          <w:sz w:val="18"/>
          <w:szCs w:val="18"/>
        </w:rPr>
      </w:pPr>
    </w:p>
    <w:p w14:paraId="26EFEC45" w14:textId="77777777" w:rsidR="000B421B" w:rsidRDefault="000B421B" w:rsidP="000B421B">
      <w:pPr>
        <w:rPr>
          <w:rFonts w:ascii="Times New Roman" w:hAnsi="Times New Roman" w:cs="Times New Roman"/>
          <w:i/>
          <w:sz w:val="18"/>
          <w:szCs w:val="18"/>
        </w:rPr>
      </w:pPr>
    </w:p>
    <w:p w14:paraId="5D47DB99" w14:textId="77777777" w:rsidR="000B421B" w:rsidRDefault="000B421B" w:rsidP="000B421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niepotrzebne skreślić</w:t>
      </w:r>
    </w:p>
    <w:p w14:paraId="28C066D5" w14:textId="77777777" w:rsidR="000B421B" w:rsidRDefault="000B421B" w:rsidP="000B421B">
      <w:pPr>
        <w:rPr>
          <w:rFonts w:ascii="Times New Roman" w:hAnsi="Times New Roman" w:cs="Times New Roman"/>
          <w:sz w:val="24"/>
          <w:szCs w:val="24"/>
        </w:rPr>
      </w:pPr>
    </w:p>
    <w:p w14:paraId="7835C295" w14:textId="77777777" w:rsidR="000B421B" w:rsidRDefault="000B421B" w:rsidP="000B421B">
      <w:pPr>
        <w:rPr>
          <w:rFonts w:ascii="Times New Roman" w:hAnsi="Times New Roman" w:cs="Times New Roman"/>
          <w:sz w:val="24"/>
          <w:szCs w:val="24"/>
        </w:rPr>
      </w:pPr>
    </w:p>
    <w:p w14:paraId="4176B9BA" w14:textId="77777777" w:rsidR="000B421B" w:rsidRDefault="000B421B" w:rsidP="000B421B">
      <w:pPr>
        <w:rPr>
          <w:rFonts w:ascii="Times New Roman" w:hAnsi="Times New Roman" w:cs="Times New Roman"/>
          <w:sz w:val="24"/>
          <w:szCs w:val="24"/>
        </w:rPr>
      </w:pPr>
    </w:p>
    <w:p w14:paraId="02BFE81F" w14:textId="77777777" w:rsidR="000B421B" w:rsidRDefault="000B421B" w:rsidP="000B421B">
      <w:pPr>
        <w:rPr>
          <w:rFonts w:ascii="Times New Roman" w:hAnsi="Times New Roman" w:cs="Times New Roman"/>
          <w:sz w:val="24"/>
          <w:szCs w:val="24"/>
        </w:rPr>
      </w:pPr>
    </w:p>
    <w:p w14:paraId="17388EAF" w14:textId="77777777" w:rsidR="000B421B" w:rsidRDefault="000B421B" w:rsidP="000B4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6FC68380" w14:textId="77777777" w:rsidR="000B421B" w:rsidRDefault="000B421B" w:rsidP="000B421B">
      <w:pPr>
        <w:rPr>
          <w:rFonts w:ascii="Times New Roman" w:hAnsi="Times New Roman" w:cs="Times New Roman"/>
          <w:sz w:val="18"/>
          <w:szCs w:val="18"/>
        </w:rPr>
      </w:pPr>
    </w:p>
    <w:p w14:paraId="2DAFB19F" w14:textId="77777777" w:rsidR="000B421B" w:rsidRDefault="000B421B" w:rsidP="000B4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                     …..………………………………………</w:t>
      </w:r>
    </w:p>
    <w:p w14:paraId="483DFECC" w14:textId="77777777" w:rsidR="000B421B" w:rsidRDefault="008A12EB" w:rsidP="000B421B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/ m</w:t>
      </w:r>
      <w:r w:rsidR="000B421B">
        <w:rPr>
          <w:rFonts w:ascii="Times New Roman" w:hAnsi="Times New Roman" w:cs="Times New Roman"/>
          <w:i/>
          <w:sz w:val="18"/>
          <w:szCs w:val="18"/>
        </w:rPr>
        <w:t xml:space="preserve">iejscowość, data </w:t>
      </w:r>
      <w:r>
        <w:rPr>
          <w:rFonts w:ascii="Times New Roman" w:hAnsi="Times New Roman" w:cs="Times New Roman"/>
          <w:i/>
          <w:sz w:val="18"/>
          <w:szCs w:val="18"/>
        </w:rPr>
        <w:t>/</w:t>
      </w:r>
      <w:r w:rsidR="000B421B"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</w:t>
      </w:r>
      <w:r w:rsidR="000B421B">
        <w:rPr>
          <w:rFonts w:ascii="Times New Roman" w:hAnsi="Times New Roman" w:cs="Times New Roman"/>
          <w:i/>
          <w:sz w:val="18"/>
          <w:szCs w:val="18"/>
        </w:rPr>
        <w:t xml:space="preserve">     /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0B421B">
        <w:rPr>
          <w:rFonts w:ascii="Times New Roman" w:hAnsi="Times New Roman" w:cs="Times New Roman"/>
          <w:i/>
          <w:sz w:val="18"/>
          <w:szCs w:val="18"/>
        </w:rPr>
        <w:t>czytelny podpis osoby składającej oświadczenie /</w:t>
      </w:r>
    </w:p>
    <w:p w14:paraId="0D64B061" w14:textId="77777777" w:rsidR="001B7D64" w:rsidRDefault="001B7D64"/>
    <w:p w14:paraId="6ACF2BAA" w14:textId="77777777" w:rsidR="006B0DCC" w:rsidRDefault="006B0DCC"/>
    <w:p w14:paraId="28CAFBF7" w14:textId="77777777" w:rsidR="006B0DCC" w:rsidRPr="00BB2B3E" w:rsidRDefault="006B0DCC" w:rsidP="006B0DCC">
      <w:pPr>
        <w:spacing w:line="240" w:lineRule="auto"/>
        <w:rPr>
          <w:rFonts w:ascii="Times New Roman" w:hAnsi="Times New Roman" w:cs="Times New Roman"/>
          <w:sz w:val="18"/>
          <w:szCs w:val="18"/>
          <w:u w:val="thick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Pr="00BB2B3E">
        <w:rPr>
          <w:rFonts w:ascii="Times New Roman" w:hAnsi="Times New Roman" w:cs="Times New Roman"/>
          <w:sz w:val="18"/>
          <w:szCs w:val="18"/>
          <w:u w:val="thick"/>
        </w:rPr>
        <w:t xml:space="preserve">                               </w:t>
      </w:r>
    </w:p>
    <w:p w14:paraId="0E30F917" w14:textId="77777777" w:rsidR="006B0DCC" w:rsidRPr="00BB2B3E" w:rsidRDefault="006B0DCC" w:rsidP="006B0DCC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BB2B3E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BB2B3E">
        <w:rPr>
          <w:rFonts w:ascii="Times New Roman" w:hAnsi="Times New Roman" w:cs="Times New Roman"/>
          <w:sz w:val="18"/>
          <w:szCs w:val="18"/>
        </w:rPr>
        <w:t xml:space="preserve"> Niniejsze oświadczenie jest składane pod rygorem odpowiedzialności karnej za składanie fałszywych oświadczeń w oparciu o klauzulę określoną w z art. 150 ust.6 ustawy Prawo oświatowe,  jako potwierdzające spełniania przez kandydata  kryteriów  rekrutacyjnych</w:t>
      </w:r>
    </w:p>
    <w:p w14:paraId="07D0B057" w14:textId="77777777" w:rsidR="006B0DCC" w:rsidRPr="006B0DCC" w:rsidRDefault="006B0DCC" w:rsidP="006B0DCC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 w:rsidRPr="006B0DCC">
        <w:rPr>
          <w:sz w:val="18"/>
          <w:szCs w:val="18"/>
          <w:vertAlign w:val="superscript"/>
        </w:rPr>
        <w:t>2</w:t>
      </w:r>
      <w:r w:rsidRPr="006B0DCC">
        <w:rPr>
          <w:sz w:val="18"/>
          <w:szCs w:val="18"/>
        </w:rPr>
        <w:t xml:space="preserve"> </w:t>
      </w:r>
      <w:r w:rsidRPr="006B0DCC">
        <w:rPr>
          <w:rFonts w:ascii="Times New Roman" w:hAnsi="Times New Roman"/>
          <w:sz w:val="18"/>
          <w:szCs w:val="18"/>
        </w:rPr>
        <w:t xml:space="preserve">Za rodzinę wielodzietną uważa się rodzinę wychowującą troje i więcej dzieci w wieku do 18 r.ż.. Zgodnie z art.10 Kodeksu cywilnego </w:t>
      </w:r>
      <w:r w:rsidRPr="006B0DCC">
        <w:rPr>
          <w:rFonts w:ascii="Times New Roman" w:eastAsia="Times New Roman" w:hAnsi="Times New Roman"/>
          <w:color w:val="333333"/>
          <w:sz w:val="18"/>
          <w:szCs w:val="18"/>
          <w:lang w:eastAsia="pl-PL"/>
        </w:rPr>
        <w:t>pełnoletnim jest, kto ukończył lat osiemnaście lub uzyskał pełnoletność przez zawarcie małżeństwa.</w:t>
      </w:r>
    </w:p>
    <w:p w14:paraId="6C09A9EF" w14:textId="77777777" w:rsidR="006B0DCC" w:rsidRDefault="006B0DCC"/>
    <w:sectPr w:rsidR="006B0DCC" w:rsidSect="00D15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A251A" w14:textId="77777777" w:rsidR="00845394" w:rsidRDefault="00845394" w:rsidP="000B421B">
      <w:pPr>
        <w:spacing w:after="0" w:line="240" w:lineRule="auto"/>
      </w:pPr>
      <w:r>
        <w:separator/>
      </w:r>
    </w:p>
  </w:endnote>
  <w:endnote w:type="continuationSeparator" w:id="0">
    <w:p w14:paraId="6D44CCF2" w14:textId="77777777" w:rsidR="00845394" w:rsidRDefault="00845394" w:rsidP="000B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63EC8" w14:textId="77777777" w:rsidR="00845394" w:rsidRDefault="00845394" w:rsidP="000B421B">
      <w:pPr>
        <w:spacing w:after="0" w:line="240" w:lineRule="auto"/>
      </w:pPr>
      <w:r>
        <w:separator/>
      </w:r>
    </w:p>
  </w:footnote>
  <w:footnote w:type="continuationSeparator" w:id="0">
    <w:p w14:paraId="06FF1627" w14:textId="77777777" w:rsidR="00845394" w:rsidRDefault="00845394" w:rsidP="000B4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1B"/>
    <w:rsid w:val="000B421B"/>
    <w:rsid w:val="001B7D64"/>
    <w:rsid w:val="006B0DCC"/>
    <w:rsid w:val="00823F7A"/>
    <w:rsid w:val="00845394"/>
    <w:rsid w:val="008A12EB"/>
    <w:rsid w:val="00964759"/>
    <w:rsid w:val="00AF34DA"/>
    <w:rsid w:val="00AF7D61"/>
    <w:rsid w:val="00B63875"/>
    <w:rsid w:val="00BD5F6E"/>
    <w:rsid w:val="00C51C75"/>
    <w:rsid w:val="00C90639"/>
    <w:rsid w:val="00D15F51"/>
    <w:rsid w:val="00DF5596"/>
    <w:rsid w:val="00F8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0FA0"/>
  <w15:docId w15:val="{4513B98F-6A8B-42E7-A17E-F975F7E5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"/>
    <w:uiPriority w:val="99"/>
    <w:semiHidden/>
    <w:unhideWhenUsed/>
    <w:rsid w:val="000B421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Fodnotetekst Tegn1 Znak,Fodnotetekst Tegn Tegn Znak,Fodnotetekst Tegn2 Tegn Tegn Znak,Fodnotetekst Tegn Tegn Tegn Tegn Znak,Fodnotetekst Tegn1 Tegn Tegn Tegn Tegn Znak"/>
    <w:basedOn w:val="Domylnaczcionkaakapitu"/>
    <w:link w:val="Tekstprzypisudolnego"/>
    <w:uiPriority w:val="99"/>
    <w:semiHidden/>
    <w:rsid w:val="000B421B"/>
    <w:rPr>
      <w:rFonts w:eastAsiaTheme="minorHAnsi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B421B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B421B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42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Dell</cp:lastModifiedBy>
  <cp:revision>2</cp:revision>
  <cp:lastPrinted>2017-03-19T17:01:00Z</cp:lastPrinted>
  <dcterms:created xsi:type="dcterms:W3CDTF">2025-01-27T08:05:00Z</dcterms:created>
  <dcterms:modified xsi:type="dcterms:W3CDTF">2025-01-27T08:05:00Z</dcterms:modified>
</cp:coreProperties>
</file>